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4AE642">
      <w:pPr>
        <w:jc w:val="center"/>
        <w:rPr>
          <w:rFonts w:hint="eastAsia" w:eastAsiaTheme="minorEastAsia"/>
          <w:vertAlign w:val="baseline"/>
          <w:lang w:val="en-US" w:eastAsia="zh-CN"/>
        </w:rPr>
      </w:pP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97" name="图片 197" descr="16排CT 放射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16排CT 放射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96" name="图片 196" descr="C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CAP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2636520"/>
            <wp:effectExtent l="0" t="0" r="3175" b="11430"/>
            <wp:docPr id="194" name="图片 194" descr="CCU输液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CCU输液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2620645"/>
            <wp:effectExtent l="0" t="0" r="3810" b="8255"/>
            <wp:docPr id="193" name="图片 193" descr="C臂_202309221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C臂_202309221003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4755" cy="833120"/>
            <wp:effectExtent l="0" t="0" r="4445" b="5080"/>
            <wp:docPr id="192" name="图片 192" descr="ICU病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ICU病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4755" cy="818515"/>
            <wp:effectExtent l="0" t="0" r="4445" b="635"/>
            <wp:docPr id="191" name="图片 191" descr="ICU病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ICU病床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90" name="图片 190" descr="ICU消毒机_202309221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ICU消毒机_20230922100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89" name="图片 189" descr="ICU消毒机2023092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ICU消毒机202309221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86" name="图片 186" descr="标本冷藏柜 病理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标本冷藏柜 病理室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184" name="图片 184" descr="冰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冰柜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182" name="图片 182" descr="冰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冰箱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80" name="图片 180" descr="病历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病历夹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5410"/>
            <wp:effectExtent l="0" t="0" r="0" b="2540"/>
            <wp:docPr id="179" name="图片 179" descr="病历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病历夹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78" name="图片 178" descr="病历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病历夹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77" name="图片 177" descr="病历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病历夹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75" name="图片 175" descr="不锈钢置物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不锈钢置物架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172" name="图片 172" descr="陈列柜 检验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陈列柜 检验科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171" name="图片 171" descr="陈列柜536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陈列柜536L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67" name="图片 167" descr="发药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发药车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62" name="图片 162" descr="空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空压机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4755" cy="1434465"/>
            <wp:effectExtent l="0" t="0" r="4445" b="13335"/>
            <wp:docPr id="155" name="图片 155" descr="器械桌 供应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器械桌 供应室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449195"/>
            <wp:effectExtent l="0" t="0" r="635" b="8255"/>
            <wp:docPr id="154" name="图片 154" descr="抢救推车J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抢救推车JD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52905"/>
            <wp:effectExtent l="0" t="0" r="3175" b="4445"/>
            <wp:docPr id="153" name="图片 153" descr="清洁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清洁车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54175"/>
            <wp:effectExtent l="0" t="0" r="3175" b="3175"/>
            <wp:docPr id="151" name="图片 151" descr="取材台 病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取材台 病理科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61160"/>
            <wp:effectExtent l="0" t="0" r="3175" b="15240"/>
            <wp:docPr id="149" name="图片 149" descr="神内注射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神内注射泵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47" name="图片 147" descr="手术床2 7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手术床2 7楼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5410"/>
            <wp:effectExtent l="0" t="0" r="0" b="2540"/>
            <wp:docPr id="146" name="图片 146" descr="手术床3 7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手术床3 7楼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45" name="图片 145" descr="送药推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送药推车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270635"/>
            <wp:effectExtent l="0" t="0" r="3175" b="5715"/>
            <wp:docPr id="143" name="图片 143" descr="微信图片_202309181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微信图片_202309181020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185545"/>
            <wp:effectExtent l="0" t="0" r="3175" b="14605"/>
            <wp:docPr id="142" name="图片 142" descr="微信图片_2023091810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微信图片_202309181021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40" name="图片 140" descr="微信图片_20230922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微信图片_20230922100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36" name="图片 136" descr="微信图片_2023092210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微信图片_202309221017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35" name="图片 135" descr="微信图片_2023092210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微信图片_202309221017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34" name="图片 134" descr="微信图片_2023092210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微信图片_202309221017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33" name="图片 133" descr="微信图片_2023092210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微信图片_202309221017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31" name="图片 131" descr="微信图片_2023092210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微信图片_202309221018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29" name="图片 129" descr="微信图片_202309221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微信图片_202309221018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26" name="图片 126" descr="微信图片_2023092210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微信图片_202309221018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25" name="图片 125" descr="微信图片_202309221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微信图片_202309221018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22" name="图片 122" descr="微信图片_2023092210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微信图片_202309221019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21" name="图片 121" descr="微信图片_202309221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微信图片_202309221019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20" name="图片 120" descr="微信图片_2023092210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微信图片_202309221019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7" name="图片 117" descr="微信图片_2023092210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微信图片_202309221019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6" name="图片 116" descr="微信图片_202309221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微信图片_202309221019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5" name="图片 115" descr="微信图片_2023092210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微信图片_202309221019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4" name="图片 114" descr="微信图片_2023092210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微信图片_202309221019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3" name="图片 113" descr="微信图片_2023092210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微信图片_202309221019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12" name="图片 112" descr="微信图片_2023092210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微信图片_202309221019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07" name="图片 107" descr="微信图片_2023092210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微信图片_202309221020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06" name="图片 106" descr="微信图片_2023092210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微信图片_202309221020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105" name="图片 105" descr="微信图片_202309221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微信图片_202309221020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03" name="图片 103" descr="微信图片_2023092210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微信图片_202309221020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102" name="图片 102" descr="微信图片_2023092210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微信图片_202309221020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9" name="图片 99" descr="微信图片_2023092210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309221020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8" name="图片 98" descr="微信图片_2023092210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微信图片_2023092210210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7" name="图片 97" descr="微信图片_2023092210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微信图片_202309221021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96" name="图片 96" descr="微信图片_2023092210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微信图片_202309221021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95" name="图片 95" descr="微信图片_2023092210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微信图片_202309221021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3" name="图片 93" descr="微信图片_2023092210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微信图片_202309221021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2" name="图片 92" descr="微信图片_2023092210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微信图片_202309221021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91" name="图片 91" descr="微信图片_202309221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微信图片_2023092210214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90" name="图片 90" descr="微信图片_2023092210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微信图片_202309221021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89" name="图片 89" descr="微信图片_2023092210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微信图片_2023092210215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87" name="图片 87" descr="微信图片_2023092210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微信图片_2023092210220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85" name="图片 85" descr="微信图片_202309221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微信图片_202309221022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84" name="图片 84" descr="微信图片_2023092210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微信图片_202309221022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83" name="图片 83" descr="微信图片_2023092210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微信图片_202309221022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911860"/>
            <wp:effectExtent l="0" t="0" r="3175" b="2540"/>
            <wp:docPr id="82" name="图片 82" descr="微信图片_2023092210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图片_202309221022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81" name="图片 81" descr="微信图片_2023092210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微信图片_2023092210224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9" name="图片 79" descr="微信图片_2023092210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微信图片_202309221022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8" name="图片 78" descr="微信图片_2023092210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微信图片_2023092210225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29410"/>
            <wp:effectExtent l="0" t="0" r="3175" b="8890"/>
            <wp:docPr id="77" name="图片 77" descr="微信图片_20230922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23092210230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4" name="图片 74" descr="微信图片_202309221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图片_202309221023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3" name="图片 73" descr="微信图片_2023092210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微信图片_202309221023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2" name="图片 72" descr="微信图片_2023092210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微信图片_2023092210232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70" name="图片 70" descr="微信图片_2023092210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23092210233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9" name="图片 69" descr="微信图片_202309221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309221128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7" name="图片 67" descr="微信图片_2023092211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2309221128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6" name="图片 66" descr="微信图片_2023092211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23092211285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5" name="图片 65" descr="微信图片_2023092211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3092211290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4" name="图片 64" descr="微信图片_202309221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23092211290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3" name="图片 63" descr="微信图片_2023092211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3092211291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60" name="图片 60" descr="微信图片_2023092211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3092211293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9" name="图片 59" descr="微信图片_2023092211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3092211293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8" name="图片 58" descr="微信图片_202309221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3092211294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7" name="图片 57" descr="微信图片_2023092211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23092211325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6" name="图片 56" descr="微信图片_2023092211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30922113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5" name="图片 55" descr="微信图片_2023101309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3101309153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29410"/>
            <wp:effectExtent l="0" t="0" r="3175" b="8890"/>
            <wp:docPr id="54" name="图片 54" descr="微信图片_2023101309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3101309154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05915"/>
            <wp:effectExtent l="0" t="0" r="3175" b="13335"/>
            <wp:docPr id="53" name="图片 53" descr="微信图片_2023101309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3101309155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2" name="图片 52" descr="微信图片_2023101309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3101309160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38300"/>
            <wp:effectExtent l="0" t="0" r="3175" b="0"/>
            <wp:docPr id="51" name="图片 51" descr="微信图片_2023102309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3102309271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50" name="图片 50" descr="微信图片_202310231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3102310043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49" name="图片 49" descr="微信图片_202310231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310231004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45" name="图片 45" descr="微信图片_202310231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3102310045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644650"/>
            <wp:effectExtent l="0" t="0" r="3175" b="12700"/>
            <wp:docPr id="43" name="图片 43" descr="微信图片_202310231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3102310050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40" name="图片 40" descr="胃肠外科注射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胃肠外科注射泵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1638300"/>
            <wp:effectExtent l="0" t="0" r="0" b="0"/>
            <wp:docPr id="38" name="图片 38" descr="污物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污物车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574800"/>
            <wp:effectExtent l="0" t="0" r="3175" b="6350"/>
            <wp:docPr id="37" name="图片 37" descr="洗胃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洗胃机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5390" cy="1621155"/>
            <wp:effectExtent l="0" t="0" r="3810" b="17145"/>
            <wp:docPr id="36" name="图片 36" descr="新生儿监护仪2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新生儿监护仪2个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35" name="图片 35" descr="药品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药品柜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34" name="图片 34" descr="药品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药品柜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33" name="图片 33" descr="药品冷藏箱 产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药品冷藏箱 产科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32" name="图片 32" descr="药品冷藏箱 药剂科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药品冷藏箱 药剂科.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31" name="图片 31" descr="药品冷藏箱 药剂科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药品冷藏箱 药剂科.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4120" cy="2625090"/>
            <wp:effectExtent l="0" t="0" r="5080" b="3810"/>
            <wp:docPr id="28" name="图片 28" descr="药品冷藏箱 药剂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药品冷藏箱 药剂科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3505"/>
            <wp:effectExtent l="0" t="0" r="0" b="4445"/>
            <wp:docPr id="27" name="图片 27" descr="液体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液体柜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26" name="图片 26" descr="液体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液体柜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25" name="图片 25" descr="液体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液体柜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24" name="图片 24" descr="液体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液体柜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3505"/>
            <wp:effectExtent l="0" t="0" r="0" b="4445"/>
            <wp:docPr id="23" name="图片 23" descr="液体柜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液体柜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3505"/>
            <wp:effectExtent l="0" t="0" r="0" b="4445"/>
            <wp:docPr id="22" name="图片 22" descr="液体柜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液体柜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641600"/>
            <wp:effectExtent l="0" t="0" r="0" b="6350"/>
            <wp:docPr id="21" name="图片 21" descr="液体柜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液体柜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2636520"/>
            <wp:effectExtent l="0" t="0" r="3175" b="11430"/>
            <wp:docPr id="20" name="图片 20" descr="移动DR 放射科 PLX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移动DR 放射科 PLX520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7" name="图片 17" descr="治疗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治疗车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8565" cy="2644140"/>
            <wp:effectExtent l="0" t="0" r="635" b="3810"/>
            <wp:docPr id="16" name="图片 16" descr="治疗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治疗车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560705"/>
            <wp:effectExtent l="0" t="0" r="3175" b="10795"/>
            <wp:docPr id="15" name="图片 15" descr="治疗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治疗车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560705"/>
            <wp:effectExtent l="0" t="0" r="3175" b="10795"/>
            <wp:docPr id="14" name="图片 14" descr="治疗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治疗车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560705"/>
            <wp:effectExtent l="0" t="0" r="3175" b="10795"/>
            <wp:docPr id="12" name="图片 12" descr="治疗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治疗车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560705"/>
            <wp:effectExtent l="0" t="0" r="3175" b="10795"/>
            <wp:docPr id="10" name="图片 10" descr="治疗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治疗车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302385"/>
            <wp:effectExtent l="0" t="0" r="3175" b="12065"/>
            <wp:docPr id="9" name="图片 9" descr="治疗车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治疗车9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9200" cy="2162175"/>
            <wp:effectExtent l="0" t="0" r="0" b="9525"/>
            <wp:docPr id="8" name="图片 8" descr="治疗车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治疗车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16025" cy="1356360"/>
            <wp:effectExtent l="0" t="0" r="3175" b="15240"/>
            <wp:docPr id="5" name="图片 5" descr="治疗车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治疗车1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baseline"/>
          <w:lang w:val="en-US" w:eastAsia="zh-CN"/>
        </w:rPr>
        <w:drawing>
          <wp:inline distT="0" distB="0" distL="114300" distR="114300">
            <wp:extent cx="1205230" cy="1367790"/>
            <wp:effectExtent l="0" t="0" r="13970" b="3810"/>
            <wp:docPr id="4" name="图片 4" descr="治疗车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治疗车1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0742">
      <w:pPr>
        <w:rPr>
          <w:vertAlign w:val="baseline"/>
        </w:rPr>
      </w:pPr>
    </w:p>
    <w:p w14:paraId="0594126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CD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8" Type="http://schemas.openxmlformats.org/officeDocument/2006/relationships/fontTable" Target="fontTable.xml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2025-07-29T07:00:32Z</dcterms:created>
  <dc:creator>admin</dc:creator>
  <cp:lastModifiedBy>卷 哒</cp:lastModifiedBy>
  <dcterms:modified xsi:type="dcterms:W3CDTF">2025-07-29T07:30:12Z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eyJoZGlkIjoiOWUwYzU2MTZhZDA5MDk1ZWU2Y2NkZjUwMzVjNDBhOTYiLCJ1c2VySWQiOiIxMDU2NDUyMTE2In0=</vt:lpwstr>
  </property>
  <property fmtid="{D5CDD505-2E9C-101B-9397-08002B2CF9AE}" pid="4" name="ICV">
    <vt:lpwstr>7E945DE41FEA4DFF87DD641ADB13A132_12</vt:lpwstr>
  </property>
</Properties>
</file>